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FB" w:rsidRDefault="00EB10FB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</w:rPr>
      </w:pPr>
      <w:bookmarkStart w:id="0" w:name="_GoBack"/>
      <w:bookmarkEnd w:id="0"/>
    </w:p>
    <w:p w:rsidR="00EB10FB" w:rsidRDefault="00096B13">
      <w:pPr>
        <w:rPr>
          <w:rFonts w:ascii="Times New Roman" w:eastAsia="Times New Roman" w:hAnsi="Times New Roman" w:cs="Times New Roman"/>
          <w:b/>
          <w:color w:val="0070C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70C0"/>
          <w:sz w:val="24"/>
        </w:rPr>
        <w:t>Anexa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4"/>
        </w:rPr>
        <w:t xml:space="preserve"> 1</w:t>
      </w:r>
    </w:p>
    <w:p w:rsidR="00EB10FB" w:rsidRDefault="00096B13">
      <w:pPr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FESTIVALUL  DE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CREAȚIE ȘI INTERPRETARE  „ANA BLANDIANA” </w:t>
      </w:r>
    </w:p>
    <w:p w:rsidR="00EB10FB" w:rsidRDefault="00096B1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EDIȚIA a V</w:t>
      </w:r>
      <w:r w:rsidR="00A44987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-a, BRĂILA </w:t>
      </w:r>
    </w:p>
    <w:p w:rsidR="00EB10FB" w:rsidRDefault="00096B13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FIȘĂ DE ÎNSCRIERE - CONCURS</w:t>
      </w:r>
    </w:p>
    <w:tbl>
      <w:tblPr>
        <w:tblW w:w="1432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430"/>
        <w:gridCol w:w="900"/>
        <w:gridCol w:w="2070"/>
        <w:gridCol w:w="1800"/>
        <w:gridCol w:w="2430"/>
        <w:gridCol w:w="1710"/>
        <w:gridCol w:w="2520"/>
      </w:tblGrid>
      <w:tr w:rsidR="00DB2111" w:rsidTr="00DB2111">
        <w:trPr>
          <w:trHeight w:val="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Pr="00DB2111" w:rsidRDefault="00EB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B10FB" w:rsidRDefault="00DB21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  <w:r w:rsidR="00096B13" w:rsidRPr="00DB21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rt</w:t>
            </w:r>
            <w:proofErr w:type="spellEnd"/>
            <w:r w:rsidR="00096B13" w:rsidRPr="00DB21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09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NUME PRENUME</w:t>
            </w:r>
          </w:p>
          <w:p w:rsidR="003E66CD" w:rsidRDefault="0009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ELEV PARTICI</w:t>
            </w:r>
            <w:r w:rsidR="003E66CD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  <w:p w:rsidR="00EB10FB" w:rsidRDefault="00096B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PANT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B10FB" w:rsidRDefault="003E66CD" w:rsidP="00096B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CLAS</w:t>
            </w:r>
            <w:r w:rsidR="00096B13">
              <w:rPr>
                <w:rFonts w:ascii="Times New Roman" w:eastAsia="Times New Roman" w:hAnsi="Times New Roman" w:cs="Times New Roman"/>
                <w:b/>
                <w:sz w:val="20"/>
              </w:rPr>
              <w:t>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09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ȘCOALĂ / ADRESĂ </w:t>
            </w:r>
          </w:p>
          <w:p w:rsidR="00EB10FB" w:rsidRDefault="00096B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LOCALITATE / JUDEȚ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096B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SECȚIUNE / SUBSECȚIUNE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09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NUME</w:t>
            </w:r>
          </w:p>
          <w:p w:rsidR="00EB10FB" w:rsidRDefault="00096B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PROFESOR COORDONATOR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096B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TEL. PROFESOR / ȘCOALĂ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096B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 PROFESOR</w:t>
            </w:r>
          </w:p>
        </w:tc>
      </w:tr>
      <w:tr w:rsidR="00DB2111" w:rsidTr="00DB2111">
        <w:trPr>
          <w:trHeight w:val="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B2111" w:rsidTr="00DB2111">
        <w:trPr>
          <w:trHeight w:val="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B2111" w:rsidTr="00DB2111">
        <w:trPr>
          <w:trHeight w:val="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B2111" w:rsidTr="00DB2111">
        <w:trPr>
          <w:trHeight w:val="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B2111" w:rsidTr="00DB2111">
        <w:trPr>
          <w:trHeight w:val="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B2111" w:rsidTr="00DB2111">
        <w:trPr>
          <w:trHeight w:val="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B2111" w:rsidTr="00DB2111">
        <w:trPr>
          <w:trHeight w:val="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B10FB" w:rsidRDefault="00096B13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FIȘĂ DE ÎNSCRIERE - SIMPOZION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2330"/>
        <w:gridCol w:w="1450"/>
        <w:gridCol w:w="486"/>
        <w:gridCol w:w="1944"/>
        <w:gridCol w:w="1934"/>
        <w:gridCol w:w="262"/>
        <w:gridCol w:w="2016"/>
        <w:gridCol w:w="1638"/>
        <w:gridCol w:w="1710"/>
      </w:tblGrid>
      <w:tr w:rsidR="00EB10FB" w:rsidTr="009B3837">
        <w:trPr>
          <w:trHeight w:val="13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EB10FB" w:rsidRDefault="00DB21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</w:t>
            </w:r>
            <w:r w:rsidR="00096B13">
              <w:rPr>
                <w:rFonts w:ascii="Times New Roman" w:eastAsia="Times New Roman" w:hAnsi="Times New Roman" w:cs="Times New Roman"/>
                <w:b/>
                <w:sz w:val="18"/>
              </w:rPr>
              <w:t>rt</w:t>
            </w:r>
            <w:proofErr w:type="spellEnd"/>
            <w:r w:rsidR="00096B13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09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NUME PRENUME</w:t>
            </w:r>
          </w:p>
          <w:p w:rsidR="00EB10FB" w:rsidRDefault="0009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PROFESOR</w:t>
            </w:r>
          </w:p>
          <w:p w:rsidR="00EB10FB" w:rsidRDefault="00096B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PARTICIPANT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B10FB" w:rsidRDefault="00096B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TITLUL ȘTIINȚIFIC/ GRADUL DIDACTIC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09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INSTITUȚIA  DE ÎNVĂȚĂMÂNT</w:t>
            </w:r>
          </w:p>
          <w:p w:rsidR="00EB10FB" w:rsidRDefault="00EB10FB">
            <w:pPr>
              <w:spacing w:after="0" w:line="240" w:lineRule="auto"/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06B0" w:rsidRDefault="0009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ADRESA/ LOCALI</w:t>
            </w:r>
          </w:p>
          <w:p w:rsidR="00EB10FB" w:rsidRDefault="0009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TATE/</w:t>
            </w:r>
          </w:p>
          <w:p w:rsidR="00EB10FB" w:rsidRDefault="00096B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JUDEȚ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096B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TITLUL LUCRĂRII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06B0" w:rsidRDefault="0009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TEL. PROFE</w:t>
            </w:r>
          </w:p>
          <w:p w:rsidR="00EB10FB" w:rsidRDefault="0009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SOR /</w:t>
            </w:r>
          </w:p>
          <w:p w:rsidR="00EB10FB" w:rsidRDefault="00096B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INSTITUȚIE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096B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 PROFESOR</w:t>
            </w:r>
          </w:p>
        </w:tc>
      </w:tr>
      <w:tr w:rsidR="00EB10FB" w:rsidTr="009B3837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B10FB" w:rsidTr="009B3837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B10FB" w:rsidTr="009B3837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B10FB" w:rsidTr="009B3837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B10FB" w:rsidTr="009B3837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B10FB" w:rsidTr="009B3837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B10FB" w:rsidTr="009B3837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B10FB" w:rsidTr="009B3837">
        <w:tblPrEx>
          <w:jc w:val="center"/>
        </w:tblPrEx>
        <w:trPr>
          <w:gridBefore w:val="4"/>
          <w:gridAfter w:val="3"/>
          <w:wBefore w:w="4824" w:type="dxa"/>
          <w:wAfter w:w="5364" w:type="dxa"/>
          <w:trHeight w:val="276"/>
          <w:jc w:val="center"/>
        </w:trPr>
        <w:tc>
          <w:tcPr>
            <w:tcW w:w="41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3837" w:rsidRDefault="009B3837" w:rsidP="009B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DECAN / </w:t>
            </w:r>
            <w:r w:rsidR="00096B13">
              <w:rPr>
                <w:rFonts w:ascii="Times New Roman" w:eastAsia="Times New Roman" w:hAnsi="Times New Roman" w:cs="Times New Roman"/>
                <w:sz w:val="24"/>
              </w:rPr>
              <w:t>DIRECTOR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96B1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EB10FB" w:rsidRDefault="00096B13" w:rsidP="009B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INSTITUȚIE ÎNVĂȚĂMÂNT,</w:t>
            </w:r>
          </w:p>
          <w:p w:rsidR="003E66CD" w:rsidRDefault="003E66CD" w:rsidP="009B3837">
            <w:pPr>
              <w:spacing w:after="0" w:line="240" w:lineRule="auto"/>
              <w:jc w:val="center"/>
            </w:pPr>
          </w:p>
        </w:tc>
      </w:tr>
      <w:tr w:rsidR="00EB10FB" w:rsidTr="009B3837">
        <w:tblPrEx>
          <w:jc w:val="center"/>
        </w:tblPrEx>
        <w:trPr>
          <w:gridBefore w:val="4"/>
          <w:gridAfter w:val="3"/>
          <w:wBefore w:w="4824" w:type="dxa"/>
          <w:wAfter w:w="5364" w:type="dxa"/>
          <w:trHeight w:val="509"/>
          <w:jc w:val="center"/>
        </w:trPr>
        <w:tc>
          <w:tcPr>
            <w:tcW w:w="41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0FB" w:rsidRDefault="00EB10FB" w:rsidP="009B3837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B10FB" w:rsidRDefault="00EB10FB" w:rsidP="003E66CD">
      <w:pPr>
        <w:rPr>
          <w:rFonts w:ascii="Times New Roman" w:eastAsia="Times New Roman" w:hAnsi="Times New Roman" w:cs="Times New Roman"/>
          <w:sz w:val="24"/>
        </w:rPr>
      </w:pPr>
    </w:p>
    <w:sectPr w:rsidR="00EB10FB" w:rsidSect="00CA42A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B10FB"/>
    <w:rsid w:val="00096B13"/>
    <w:rsid w:val="003006B0"/>
    <w:rsid w:val="003E66CD"/>
    <w:rsid w:val="004B4430"/>
    <w:rsid w:val="00806320"/>
    <w:rsid w:val="009B3837"/>
    <w:rsid w:val="00A44987"/>
    <w:rsid w:val="00CA42A8"/>
    <w:rsid w:val="00CB1B3C"/>
    <w:rsid w:val="00D22C55"/>
    <w:rsid w:val="00DB2111"/>
    <w:rsid w:val="00EB10FB"/>
    <w:rsid w:val="00F2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12</cp:revision>
  <cp:lastPrinted>2017-01-26T18:16:00Z</cp:lastPrinted>
  <dcterms:created xsi:type="dcterms:W3CDTF">2016-02-25T07:42:00Z</dcterms:created>
  <dcterms:modified xsi:type="dcterms:W3CDTF">2017-01-26T18:16:00Z</dcterms:modified>
</cp:coreProperties>
</file>